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441" w:type="pct"/>
        <w:tblInd w:w="-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500"/>
        <w:gridCol w:w="566"/>
        <w:gridCol w:w="3705"/>
        <w:gridCol w:w="1399"/>
        <w:gridCol w:w="2384"/>
        <w:gridCol w:w="1962"/>
        <w:gridCol w:w="1121"/>
        <w:gridCol w:w="1121"/>
        <w:gridCol w:w="1272"/>
      </w:tblGrid>
      <w:tr w:rsidR="00F27A79" w:rsidRPr="00C24142" w14:paraId="74062F1D" w14:textId="77777777" w:rsidTr="00F27A79">
        <w:trPr>
          <w:trHeight w:val="404"/>
          <w:tblHeader/>
        </w:trPr>
        <w:tc>
          <w:tcPr>
            <w:tcW w:w="179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9582C5" w14:textId="31113551" w:rsidR="00F27A79" w:rsidRPr="00F27A79" w:rsidRDefault="00F27A79" w:rsidP="00F27A7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F27A7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NOMBRE DEL PROYECTO:</w:t>
            </w:r>
          </w:p>
        </w:tc>
        <w:tc>
          <w:tcPr>
            <w:tcW w:w="3204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7080B4" w14:textId="77777777" w:rsidR="00F27A79" w:rsidRPr="00A6050B" w:rsidRDefault="00F27A79" w:rsidP="00F27A7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</w:tc>
      </w:tr>
      <w:tr w:rsidR="00A6050B" w:rsidRPr="00C24142" w14:paraId="6D98FEAB" w14:textId="77777777" w:rsidTr="000628C4">
        <w:trPr>
          <w:trHeight w:val="315"/>
          <w:tblHeader/>
        </w:trPr>
        <w:tc>
          <w:tcPr>
            <w:tcW w:w="51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98FEA0" w14:textId="59D8E99E" w:rsidR="00A6050B" w:rsidRPr="00A6050B" w:rsidRDefault="00A6050B" w:rsidP="00AB208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A6050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  <w:t xml:space="preserve">  FECHA</w:t>
            </w:r>
          </w:p>
        </w:tc>
        <w:tc>
          <w:tcPr>
            <w:tcW w:w="1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8FEA1" w14:textId="5688BBDE" w:rsidR="00A6050B" w:rsidRPr="00A6050B" w:rsidRDefault="00A6050B" w:rsidP="00A6050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A6050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  <w:t>NOMBRE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8FEA2" w14:textId="77777777" w:rsidR="00A6050B" w:rsidRPr="00A6050B" w:rsidRDefault="00A6050B" w:rsidP="00A6050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A6050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  <w:t xml:space="preserve">  </w:t>
            </w:r>
          </w:p>
          <w:p w14:paraId="6D98FEA3" w14:textId="77777777" w:rsidR="00A6050B" w:rsidRPr="00A6050B" w:rsidRDefault="00A6050B" w:rsidP="00A6050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A6050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  <w:t>CEDULA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8FEA4" w14:textId="77777777" w:rsidR="00A6050B" w:rsidRPr="00A6050B" w:rsidRDefault="00A6050B" w:rsidP="00A6050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A6050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  <w:t>TRASLADOS</w:t>
            </w:r>
            <w:r w:rsidR="00022FF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  <w:t xml:space="preserve"> (de donde a donde)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8FEA5" w14:textId="77777777" w:rsidR="00A6050B" w:rsidRPr="00A6050B" w:rsidRDefault="00A6050B" w:rsidP="00A6050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A6050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  <w:t>DIRECCION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8FEA6" w14:textId="77777777" w:rsidR="00A6050B" w:rsidRPr="00A6050B" w:rsidRDefault="00A6050B" w:rsidP="00A6050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  <w:p w14:paraId="6D98FEA7" w14:textId="77777777" w:rsidR="00A6050B" w:rsidRPr="00A6050B" w:rsidRDefault="00A6050B" w:rsidP="00A6050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A6050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  <w:t>CEL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8FEA8" w14:textId="77777777" w:rsidR="00A6050B" w:rsidRPr="00A6050B" w:rsidRDefault="00A6050B" w:rsidP="00A6050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  <w:p w14:paraId="6D98FEA9" w14:textId="77777777" w:rsidR="00A6050B" w:rsidRPr="00A6050B" w:rsidRDefault="00A6050B" w:rsidP="00A6050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A6050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  <w:t>VALOR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8FEAA" w14:textId="77777777" w:rsidR="00A6050B" w:rsidRPr="00A6050B" w:rsidRDefault="00A6050B" w:rsidP="00A6050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A6050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  <w:t>FIRMA</w:t>
            </w:r>
          </w:p>
        </w:tc>
      </w:tr>
      <w:tr w:rsidR="00A6050B" w:rsidRPr="00C24142" w14:paraId="6D98FEB6" w14:textId="77777777" w:rsidTr="000628C4">
        <w:trPr>
          <w:trHeight w:val="555"/>
          <w:tblHeader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8FEAC" w14:textId="697D57D6" w:rsidR="00A6050B" w:rsidRPr="0058009A" w:rsidRDefault="00A6050B" w:rsidP="00AB208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8009A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s-CO"/>
              </w:rPr>
              <w:t>DD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8FEAD" w14:textId="12C96CD5" w:rsidR="00A6050B" w:rsidRPr="0058009A" w:rsidRDefault="00A6050B" w:rsidP="00AB208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8009A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s-CO"/>
              </w:rPr>
              <w:t>MM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8FEAE" w14:textId="77777777" w:rsidR="00A6050B" w:rsidRPr="0058009A" w:rsidRDefault="00A6050B" w:rsidP="00AB208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8009A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s-CO"/>
              </w:rPr>
              <w:t>AA</w:t>
            </w:r>
          </w:p>
        </w:tc>
        <w:tc>
          <w:tcPr>
            <w:tcW w:w="1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8FEAF" w14:textId="77777777" w:rsidR="00A6050B" w:rsidRPr="00A6050B" w:rsidRDefault="00A6050B" w:rsidP="00AB208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FEB0" w14:textId="77777777" w:rsidR="00A6050B" w:rsidRPr="00A6050B" w:rsidRDefault="00A6050B" w:rsidP="00AB208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8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8FEB1" w14:textId="77777777" w:rsidR="00A6050B" w:rsidRPr="00A6050B" w:rsidRDefault="00A6050B" w:rsidP="00AB208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8FEB2" w14:textId="77777777" w:rsidR="00A6050B" w:rsidRPr="00A6050B" w:rsidRDefault="00A6050B" w:rsidP="00AB208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FEB3" w14:textId="77777777" w:rsidR="00A6050B" w:rsidRPr="00A6050B" w:rsidRDefault="00A6050B" w:rsidP="00AB208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FEB4" w14:textId="77777777" w:rsidR="00A6050B" w:rsidRPr="00A6050B" w:rsidRDefault="00A6050B" w:rsidP="00AB208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8FEB5" w14:textId="77777777" w:rsidR="00A6050B" w:rsidRPr="00A6050B" w:rsidRDefault="00A6050B" w:rsidP="00AB208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</w:tc>
      </w:tr>
      <w:tr w:rsidR="00A6050B" w:rsidRPr="00C24142" w14:paraId="6D98FEC1" w14:textId="77777777" w:rsidTr="000628C4">
        <w:trPr>
          <w:trHeight w:val="1090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8FEB7" w14:textId="23AED284" w:rsidR="00A6050B" w:rsidRPr="00C24142" w:rsidRDefault="00A6050B" w:rsidP="00AB2088">
            <w:pPr>
              <w:jc w:val="center"/>
              <w:rPr>
                <w:rFonts w:ascii="Calibri" w:hAnsi="Calibri"/>
                <w:b/>
                <w:bCs/>
                <w:color w:val="000000"/>
                <w:lang w:eastAsia="es-CO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8FEB8" w14:textId="77777777" w:rsidR="00A6050B" w:rsidRPr="00C24142" w:rsidRDefault="00A6050B" w:rsidP="00AB2088">
            <w:pPr>
              <w:jc w:val="center"/>
              <w:rPr>
                <w:rFonts w:ascii="Calibri" w:hAnsi="Calibri"/>
                <w:b/>
                <w:bCs/>
                <w:color w:val="000000"/>
                <w:lang w:eastAsia="es-C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8FEB9" w14:textId="77777777" w:rsidR="00A6050B" w:rsidRPr="00C24142" w:rsidRDefault="00A6050B" w:rsidP="00AB2088">
            <w:pPr>
              <w:jc w:val="center"/>
              <w:rPr>
                <w:rFonts w:ascii="Calibri" w:hAnsi="Calibri"/>
                <w:b/>
                <w:bCs/>
                <w:color w:val="000000"/>
                <w:lang w:eastAsia="es-CO"/>
              </w:rPr>
            </w:pPr>
          </w:p>
        </w:tc>
        <w:tc>
          <w:tcPr>
            <w:tcW w:w="1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8FEBA" w14:textId="77777777" w:rsidR="00A6050B" w:rsidRPr="00C24142" w:rsidRDefault="00A6050B" w:rsidP="00AB2088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FEBB" w14:textId="77777777" w:rsidR="00A6050B" w:rsidRPr="00C24142" w:rsidRDefault="00A6050B" w:rsidP="00AB2088">
            <w:pPr>
              <w:jc w:val="center"/>
              <w:rPr>
                <w:rFonts w:ascii="Calibri" w:hAnsi="Calibri"/>
                <w:b/>
                <w:bCs/>
                <w:color w:val="000000"/>
                <w:lang w:eastAsia="es-CO"/>
              </w:rPr>
            </w:pPr>
          </w:p>
        </w:tc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8FEBC" w14:textId="77777777" w:rsidR="00A6050B" w:rsidRPr="00E4290D" w:rsidRDefault="00A6050B" w:rsidP="00AB2088">
            <w:pPr>
              <w:jc w:val="center"/>
              <w:rPr>
                <w:rFonts w:ascii="Calibri" w:hAnsi="Calibri"/>
                <w:bCs/>
                <w:color w:val="000000"/>
                <w:lang w:eastAsia="es-CO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8FEBD" w14:textId="77777777" w:rsidR="00A6050B" w:rsidRPr="00E4290D" w:rsidRDefault="00A6050B" w:rsidP="00AB2088">
            <w:pPr>
              <w:jc w:val="center"/>
              <w:rPr>
                <w:rFonts w:ascii="Calibri" w:hAnsi="Calibri"/>
                <w:bCs/>
                <w:color w:val="000000"/>
                <w:lang w:eastAsia="es-CO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8FEBE" w14:textId="77777777" w:rsidR="00A6050B" w:rsidRPr="00E4290D" w:rsidRDefault="00A6050B" w:rsidP="00AB2088">
            <w:pPr>
              <w:jc w:val="center"/>
              <w:rPr>
                <w:rFonts w:ascii="Calibri" w:hAnsi="Calibri"/>
                <w:bCs/>
                <w:color w:val="000000"/>
                <w:lang w:eastAsia="es-CO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8FEBF" w14:textId="77777777" w:rsidR="00A6050B" w:rsidRPr="00E4290D" w:rsidRDefault="00A6050B" w:rsidP="00AB2088">
            <w:pPr>
              <w:jc w:val="center"/>
              <w:rPr>
                <w:rFonts w:ascii="Calibri" w:hAnsi="Calibri"/>
                <w:bCs/>
                <w:color w:val="000000"/>
                <w:lang w:eastAsia="es-CO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8FEC0" w14:textId="77777777" w:rsidR="00A6050B" w:rsidRPr="00E4290D" w:rsidRDefault="00A6050B" w:rsidP="00AB2088">
            <w:pPr>
              <w:jc w:val="center"/>
              <w:rPr>
                <w:rFonts w:ascii="Calibri" w:hAnsi="Calibri"/>
                <w:bCs/>
                <w:color w:val="000000"/>
                <w:lang w:eastAsia="es-CO"/>
              </w:rPr>
            </w:pPr>
          </w:p>
        </w:tc>
      </w:tr>
      <w:tr w:rsidR="00A6050B" w:rsidRPr="00C24142" w14:paraId="6D98FECC" w14:textId="77777777" w:rsidTr="000628C4">
        <w:trPr>
          <w:trHeight w:val="1107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8FEC2" w14:textId="47D527FB" w:rsidR="00A6050B" w:rsidRPr="00E4290D" w:rsidRDefault="00A6050B" w:rsidP="00AB2088">
            <w:pPr>
              <w:jc w:val="center"/>
              <w:rPr>
                <w:rFonts w:ascii="Calibri" w:hAnsi="Calibri"/>
                <w:b/>
                <w:color w:val="000000"/>
                <w:lang w:eastAsia="es-CO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8FEC3" w14:textId="77777777" w:rsidR="00A6050B" w:rsidRPr="00E4290D" w:rsidRDefault="00A6050B" w:rsidP="00AB2088">
            <w:pPr>
              <w:jc w:val="center"/>
              <w:rPr>
                <w:rFonts w:ascii="Calibri" w:hAnsi="Calibri"/>
                <w:b/>
                <w:color w:val="000000"/>
                <w:lang w:eastAsia="es-C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8FEC4" w14:textId="77777777" w:rsidR="00A6050B" w:rsidRPr="00E4290D" w:rsidRDefault="00A6050B" w:rsidP="00AB2088">
            <w:pPr>
              <w:jc w:val="center"/>
              <w:rPr>
                <w:rFonts w:ascii="Calibri" w:hAnsi="Calibri"/>
                <w:b/>
                <w:color w:val="000000"/>
                <w:lang w:eastAsia="es-CO"/>
              </w:rPr>
            </w:pPr>
          </w:p>
        </w:tc>
        <w:tc>
          <w:tcPr>
            <w:tcW w:w="1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8FEC5" w14:textId="77777777" w:rsidR="00A6050B" w:rsidRPr="00C24142" w:rsidRDefault="00A6050B" w:rsidP="00AB2088">
            <w:pPr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8FEC6" w14:textId="77777777" w:rsidR="00A6050B" w:rsidRPr="00C24142" w:rsidRDefault="00A6050B" w:rsidP="00AB2088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8FEC7" w14:textId="77777777" w:rsidR="00A6050B" w:rsidRPr="00C24142" w:rsidRDefault="00A6050B" w:rsidP="00AB2088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8FEC8" w14:textId="77777777" w:rsidR="00A6050B" w:rsidRPr="00C24142" w:rsidRDefault="00A6050B" w:rsidP="00AB2088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8FEC9" w14:textId="77777777" w:rsidR="00A6050B" w:rsidRPr="00C24142" w:rsidRDefault="00A6050B" w:rsidP="00AB2088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8FECA" w14:textId="77777777" w:rsidR="00A6050B" w:rsidRPr="00C24142" w:rsidRDefault="00A6050B" w:rsidP="00AB2088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8FECB" w14:textId="77777777" w:rsidR="00A6050B" w:rsidRPr="00C24142" w:rsidRDefault="00A6050B" w:rsidP="00AB2088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</w:tr>
      <w:tr w:rsidR="0088172D" w:rsidRPr="00C24142" w14:paraId="1AECEE8C" w14:textId="77777777" w:rsidTr="000628C4">
        <w:trPr>
          <w:trHeight w:val="1107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FDB90" w14:textId="0B968591" w:rsidR="0088172D" w:rsidRPr="00E4290D" w:rsidRDefault="0088172D" w:rsidP="00430A0C">
            <w:pPr>
              <w:jc w:val="center"/>
              <w:rPr>
                <w:rFonts w:ascii="Calibri" w:hAnsi="Calibri"/>
                <w:b/>
                <w:color w:val="000000"/>
                <w:lang w:eastAsia="es-CO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6CC99" w14:textId="77777777" w:rsidR="0088172D" w:rsidRPr="00E4290D" w:rsidRDefault="0088172D" w:rsidP="00430A0C">
            <w:pPr>
              <w:jc w:val="center"/>
              <w:rPr>
                <w:rFonts w:ascii="Calibri" w:hAnsi="Calibri"/>
                <w:b/>
                <w:color w:val="000000"/>
                <w:lang w:eastAsia="es-C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3E6A5" w14:textId="77777777" w:rsidR="0088172D" w:rsidRPr="00E4290D" w:rsidRDefault="0088172D" w:rsidP="00430A0C">
            <w:pPr>
              <w:jc w:val="center"/>
              <w:rPr>
                <w:rFonts w:ascii="Calibri" w:hAnsi="Calibri"/>
                <w:b/>
                <w:color w:val="000000"/>
                <w:lang w:eastAsia="es-CO"/>
              </w:rPr>
            </w:pPr>
          </w:p>
        </w:tc>
        <w:tc>
          <w:tcPr>
            <w:tcW w:w="1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41259" w14:textId="67A2CCD1" w:rsidR="0088172D" w:rsidRPr="00C24142" w:rsidRDefault="0088172D" w:rsidP="00430A0C">
            <w:pPr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50A1F9" w14:textId="77777777" w:rsidR="0088172D" w:rsidRPr="00C24142" w:rsidRDefault="0088172D" w:rsidP="00430A0C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2856E" w14:textId="77777777" w:rsidR="0088172D" w:rsidRPr="00C24142" w:rsidRDefault="0088172D" w:rsidP="00430A0C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59ABC" w14:textId="77777777" w:rsidR="0088172D" w:rsidRPr="00C24142" w:rsidRDefault="0088172D" w:rsidP="00430A0C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E0CF7" w14:textId="77777777" w:rsidR="0088172D" w:rsidRPr="00C24142" w:rsidRDefault="0088172D" w:rsidP="00430A0C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B44482" w14:textId="77777777" w:rsidR="0088172D" w:rsidRPr="00C24142" w:rsidRDefault="0088172D" w:rsidP="00430A0C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514D5" w14:textId="77777777" w:rsidR="0088172D" w:rsidRPr="00C24142" w:rsidRDefault="0088172D" w:rsidP="00430A0C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</w:tr>
      <w:tr w:rsidR="0088172D" w:rsidRPr="00C24142" w14:paraId="4040F173" w14:textId="77777777" w:rsidTr="000628C4">
        <w:trPr>
          <w:trHeight w:val="1107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82910" w14:textId="3F95877E" w:rsidR="0088172D" w:rsidRPr="00E4290D" w:rsidRDefault="0088172D" w:rsidP="00430A0C">
            <w:pPr>
              <w:jc w:val="center"/>
              <w:rPr>
                <w:rFonts w:ascii="Calibri" w:hAnsi="Calibri"/>
                <w:b/>
                <w:color w:val="000000"/>
                <w:lang w:eastAsia="es-CO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BF7C6" w14:textId="6F6B3E5C" w:rsidR="0088172D" w:rsidRPr="00E4290D" w:rsidRDefault="0088172D" w:rsidP="00430A0C">
            <w:pPr>
              <w:jc w:val="center"/>
              <w:rPr>
                <w:rFonts w:ascii="Calibri" w:hAnsi="Calibri"/>
                <w:b/>
                <w:color w:val="000000"/>
                <w:lang w:eastAsia="es-C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D19CF" w14:textId="77777777" w:rsidR="0088172D" w:rsidRPr="00E4290D" w:rsidRDefault="0088172D" w:rsidP="00430A0C">
            <w:pPr>
              <w:jc w:val="center"/>
              <w:rPr>
                <w:rFonts w:ascii="Calibri" w:hAnsi="Calibri"/>
                <w:b/>
                <w:color w:val="000000"/>
                <w:lang w:eastAsia="es-CO"/>
              </w:rPr>
            </w:pPr>
          </w:p>
        </w:tc>
        <w:tc>
          <w:tcPr>
            <w:tcW w:w="1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3DA7E" w14:textId="77777777" w:rsidR="0088172D" w:rsidRPr="00C24142" w:rsidRDefault="0088172D" w:rsidP="00430A0C">
            <w:pPr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F1C168" w14:textId="77777777" w:rsidR="0088172D" w:rsidRPr="00C24142" w:rsidRDefault="0088172D" w:rsidP="00430A0C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57E03" w14:textId="77777777" w:rsidR="0088172D" w:rsidRPr="00C24142" w:rsidRDefault="0088172D" w:rsidP="00430A0C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FFAA7" w14:textId="77777777" w:rsidR="0088172D" w:rsidRPr="00C24142" w:rsidRDefault="0088172D" w:rsidP="00430A0C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FB00A" w14:textId="77777777" w:rsidR="0088172D" w:rsidRPr="00C24142" w:rsidRDefault="0088172D" w:rsidP="00430A0C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11B2A" w14:textId="77777777" w:rsidR="0088172D" w:rsidRPr="00C24142" w:rsidRDefault="0088172D" w:rsidP="00430A0C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C088E" w14:textId="77777777" w:rsidR="0088172D" w:rsidRPr="00C24142" w:rsidRDefault="0088172D" w:rsidP="00430A0C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</w:tr>
      <w:tr w:rsidR="0088172D" w:rsidRPr="00C24142" w14:paraId="72D1D193" w14:textId="77777777" w:rsidTr="000628C4">
        <w:trPr>
          <w:trHeight w:val="1107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B95A8" w14:textId="59B6E743" w:rsidR="0088172D" w:rsidRPr="00E4290D" w:rsidRDefault="0088172D" w:rsidP="00430A0C">
            <w:pPr>
              <w:jc w:val="center"/>
              <w:rPr>
                <w:rFonts w:ascii="Calibri" w:hAnsi="Calibri"/>
                <w:b/>
                <w:color w:val="000000"/>
                <w:lang w:eastAsia="es-CO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90F72" w14:textId="35DB717C" w:rsidR="0088172D" w:rsidRPr="00E4290D" w:rsidRDefault="0088172D" w:rsidP="00430A0C">
            <w:pPr>
              <w:jc w:val="center"/>
              <w:rPr>
                <w:rFonts w:ascii="Calibri" w:hAnsi="Calibri"/>
                <w:b/>
                <w:color w:val="000000"/>
                <w:lang w:eastAsia="es-C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251D8" w14:textId="60546EB5" w:rsidR="0088172D" w:rsidRPr="00E4290D" w:rsidRDefault="0088172D" w:rsidP="00430A0C">
            <w:pPr>
              <w:jc w:val="center"/>
              <w:rPr>
                <w:rFonts w:ascii="Calibri" w:hAnsi="Calibri"/>
                <w:b/>
                <w:color w:val="000000"/>
                <w:lang w:eastAsia="es-CO"/>
              </w:rPr>
            </w:pPr>
          </w:p>
        </w:tc>
        <w:tc>
          <w:tcPr>
            <w:tcW w:w="1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AA59C" w14:textId="37A652F6" w:rsidR="0088172D" w:rsidRPr="00C24142" w:rsidRDefault="0088172D" w:rsidP="00430A0C">
            <w:pPr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018DB" w14:textId="77777777" w:rsidR="0088172D" w:rsidRPr="00C24142" w:rsidRDefault="0088172D" w:rsidP="00430A0C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65277" w14:textId="77777777" w:rsidR="0088172D" w:rsidRPr="00C24142" w:rsidRDefault="0088172D" w:rsidP="00430A0C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66EF5" w14:textId="77777777" w:rsidR="0088172D" w:rsidRPr="00C24142" w:rsidRDefault="0088172D" w:rsidP="00430A0C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AB6AAC" w14:textId="77777777" w:rsidR="0088172D" w:rsidRPr="00C24142" w:rsidRDefault="0088172D" w:rsidP="00430A0C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280EC5" w14:textId="77777777" w:rsidR="0088172D" w:rsidRPr="00C24142" w:rsidRDefault="0088172D" w:rsidP="00430A0C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B5D93" w14:textId="77777777" w:rsidR="0088172D" w:rsidRPr="00C24142" w:rsidRDefault="0088172D" w:rsidP="00430A0C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</w:tr>
      <w:tr w:rsidR="0088172D" w:rsidRPr="00C24142" w14:paraId="11A55D93" w14:textId="77777777" w:rsidTr="000628C4">
        <w:trPr>
          <w:trHeight w:val="1107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1FA4C" w14:textId="5606F911" w:rsidR="0088172D" w:rsidRPr="00E4290D" w:rsidRDefault="0088172D" w:rsidP="00430A0C">
            <w:pPr>
              <w:jc w:val="center"/>
              <w:rPr>
                <w:rFonts w:ascii="Calibri" w:hAnsi="Calibri"/>
                <w:b/>
                <w:color w:val="000000"/>
                <w:lang w:eastAsia="es-CO"/>
              </w:rPr>
            </w:pPr>
            <w:r w:rsidRPr="0088172D">
              <w:rPr>
                <w:rFonts w:ascii="Calibri" w:hAnsi="Calibri"/>
                <w:b/>
                <w:noProof/>
                <w:color w:val="000000"/>
                <w:lang w:eastAsia="es-CO"/>
              </w:rPr>
              <mc:AlternateContent>
                <mc:Choice Requires="wps">
                  <w:drawing>
                    <wp:anchor distT="45720" distB="45720" distL="114300" distR="114300" simplePos="0" relativeHeight="251662848" behindDoc="1" locked="0" layoutInCell="1" allowOverlap="1" wp14:anchorId="364BA442" wp14:editId="49C5DC79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754380</wp:posOffset>
                      </wp:positionV>
                      <wp:extent cx="2676525" cy="447675"/>
                      <wp:effectExtent l="0" t="0" r="28575" b="28575"/>
                      <wp:wrapNone/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6525" cy="447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7A837E" w14:textId="0A21FEA6" w:rsidR="0088172D" w:rsidRDefault="0088172D">
                                  <w:pPr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88172D">
                                    <w:rPr>
                                      <w:rFonts w:asciiTheme="minorHAnsi" w:hAnsiTheme="minorHAnsi" w:cstheme="minorHAnsi"/>
                                    </w:rPr>
                                    <w:t>Interventor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</w:rPr>
                                    <w:t xml:space="preserve">: </w:t>
                                  </w:r>
                                </w:p>
                                <w:p w14:paraId="09228BBB" w14:textId="5B83CF96" w:rsidR="0088172D" w:rsidRPr="0088172D" w:rsidRDefault="0088172D">
                                  <w:pPr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</w:rPr>
                                    <w:t>Decano FNSP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4BA44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-5.9pt;margin-top:59.4pt;width:210.75pt;height:35.25pt;z-index:-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">
                      <v:textbox>
                        <w:txbxContent>
                          <w:p w14:paraId="6C7A837E" w14:textId="0A21FEA6" w:rsidR="0088172D" w:rsidRDefault="0088172D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8172D">
                              <w:rPr>
                                <w:rFonts w:asciiTheme="minorHAnsi" w:hAnsiTheme="minorHAnsi" w:cstheme="minorHAnsi"/>
                              </w:rPr>
                              <w:t>Interventor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: </w:t>
                            </w:r>
                          </w:p>
                          <w:p w14:paraId="09228BBB" w14:textId="5B83CF96" w:rsidR="0088172D" w:rsidRPr="0088172D" w:rsidRDefault="0088172D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Decano FNSP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C263A" w14:textId="4B3BF3DB" w:rsidR="0088172D" w:rsidRPr="00E4290D" w:rsidRDefault="0088172D" w:rsidP="00430A0C">
            <w:pPr>
              <w:jc w:val="center"/>
              <w:rPr>
                <w:rFonts w:ascii="Calibri" w:hAnsi="Calibri"/>
                <w:b/>
                <w:color w:val="000000"/>
                <w:lang w:eastAsia="es-C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35935" w14:textId="31EC6354" w:rsidR="0088172D" w:rsidRPr="00E4290D" w:rsidRDefault="0088172D" w:rsidP="00430A0C">
            <w:pPr>
              <w:jc w:val="center"/>
              <w:rPr>
                <w:rFonts w:ascii="Calibri" w:hAnsi="Calibri"/>
                <w:b/>
                <w:color w:val="000000"/>
                <w:lang w:eastAsia="es-CO"/>
              </w:rPr>
            </w:pPr>
          </w:p>
        </w:tc>
        <w:tc>
          <w:tcPr>
            <w:tcW w:w="1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233CC" w14:textId="16C07A46" w:rsidR="0088172D" w:rsidRPr="00C24142" w:rsidRDefault="0088172D" w:rsidP="00430A0C">
            <w:pPr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EA0862" w14:textId="77777777" w:rsidR="0088172D" w:rsidRPr="00C24142" w:rsidRDefault="0088172D" w:rsidP="00430A0C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0410A" w14:textId="77777777" w:rsidR="0088172D" w:rsidRPr="00C24142" w:rsidRDefault="0088172D" w:rsidP="00430A0C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BE145" w14:textId="77777777" w:rsidR="0088172D" w:rsidRPr="00C24142" w:rsidRDefault="0088172D" w:rsidP="00430A0C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5DED38" w14:textId="77777777" w:rsidR="0088172D" w:rsidRPr="00C24142" w:rsidRDefault="0088172D" w:rsidP="00430A0C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2741A" w14:textId="77777777" w:rsidR="0088172D" w:rsidRPr="00C24142" w:rsidRDefault="0088172D" w:rsidP="00430A0C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D05D3" w14:textId="77777777" w:rsidR="0088172D" w:rsidRPr="00C24142" w:rsidRDefault="0088172D" w:rsidP="00430A0C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</w:tr>
    </w:tbl>
    <w:p w14:paraId="6D98FF12" w14:textId="6939CC54" w:rsidR="00A6050B" w:rsidRDefault="00A6050B" w:rsidP="00A6050B"/>
    <w:p w14:paraId="6D98FF13" w14:textId="37A7E4F0" w:rsidR="0088172D" w:rsidRDefault="0088172D"/>
    <w:p w14:paraId="38B76788" w14:textId="77777777" w:rsidR="0088172D" w:rsidRPr="0088172D" w:rsidRDefault="0088172D" w:rsidP="0088172D"/>
    <w:tbl>
      <w:tblPr>
        <w:tblpPr w:leftFromText="141" w:rightFromText="141" w:vertAnchor="page" w:horzAnchor="margin" w:tblpXSpec="center" w:tblpY="2866"/>
        <w:tblW w:w="544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566"/>
        <w:gridCol w:w="841"/>
        <w:gridCol w:w="3364"/>
        <w:gridCol w:w="1399"/>
        <w:gridCol w:w="2384"/>
        <w:gridCol w:w="1962"/>
        <w:gridCol w:w="1121"/>
        <w:gridCol w:w="1121"/>
        <w:gridCol w:w="1272"/>
      </w:tblGrid>
      <w:tr w:rsidR="00225634" w:rsidRPr="00225634" w14:paraId="3230BF9E" w14:textId="77777777" w:rsidTr="00D8003D">
        <w:trPr>
          <w:trHeight w:val="315"/>
          <w:tblHeader/>
        </w:trPr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6BA242" w14:textId="77777777" w:rsidR="00225634" w:rsidRPr="00225634" w:rsidRDefault="00225634" w:rsidP="00D8003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225634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  <w:t xml:space="preserve">  FECHA</w:t>
            </w:r>
          </w:p>
        </w:tc>
        <w:tc>
          <w:tcPr>
            <w:tcW w:w="11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CA4B4" w14:textId="77777777" w:rsidR="00225634" w:rsidRPr="00225634" w:rsidRDefault="00225634" w:rsidP="00D8003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225634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  <w:t>NOMBRE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87685B" w14:textId="77777777" w:rsidR="00225634" w:rsidRPr="00225634" w:rsidRDefault="00225634" w:rsidP="00D8003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225634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  <w:t xml:space="preserve">  </w:t>
            </w:r>
          </w:p>
          <w:p w14:paraId="29BB322B" w14:textId="77777777" w:rsidR="00225634" w:rsidRPr="00225634" w:rsidRDefault="00225634" w:rsidP="00D8003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225634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  <w:t>CEDULA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05D90" w14:textId="77777777" w:rsidR="00225634" w:rsidRPr="00225634" w:rsidRDefault="00225634" w:rsidP="00D8003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225634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  <w:t>TRASLADOS (de donde a donde)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0ACC" w14:textId="77777777" w:rsidR="00225634" w:rsidRPr="00225634" w:rsidRDefault="00225634" w:rsidP="00D8003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225634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  <w:t>DIRECCION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B4F166" w14:textId="77777777" w:rsidR="00225634" w:rsidRPr="00225634" w:rsidRDefault="00225634" w:rsidP="00D8003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  <w:p w14:paraId="319DC639" w14:textId="77777777" w:rsidR="00225634" w:rsidRPr="00225634" w:rsidRDefault="00225634" w:rsidP="00D8003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225634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  <w:t>CEL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CA4F54" w14:textId="77777777" w:rsidR="00225634" w:rsidRPr="00225634" w:rsidRDefault="00225634" w:rsidP="00D8003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  <w:p w14:paraId="4851FC18" w14:textId="77777777" w:rsidR="00225634" w:rsidRPr="00225634" w:rsidRDefault="00225634" w:rsidP="00D8003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225634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  <w:t>VALOR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0EF80" w14:textId="77777777" w:rsidR="00225634" w:rsidRPr="00225634" w:rsidRDefault="00225634" w:rsidP="00D8003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225634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  <w:t>FIRMA</w:t>
            </w:r>
          </w:p>
        </w:tc>
      </w:tr>
      <w:tr w:rsidR="00D8003D" w:rsidRPr="00225634" w14:paraId="475E8489" w14:textId="77777777" w:rsidTr="00D8003D">
        <w:trPr>
          <w:trHeight w:val="555"/>
          <w:tblHeader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3DA22" w14:textId="77777777" w:rsidR="00225634" w:rsidRPr="00225634" w:rsidRDefault="00225634" w:rsidP="00D8003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225634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  <w:t>DD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3F3A3" w14:textId="77777777" w:rsidR="00225634" w:rsidRPr="00225634" w:rsidRDefault="00225634" w:rsidP="00D8003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225634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  <w:t>MM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69147" w14:textId="77777777" w:rsidR="00225634" w:rsidRPr="00225634" w:rsidRDefault="00225634" w:rsidP="00D8003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225634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  <w:t>AA</w:t>
            </w:r>
          </w:p>
        </w:tc>
        <w:tc>
          <w:tcPr>
            <w:tcW w:w="1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01B32" w14:textId="77777777" w:rsidR="00225634" w:rsidRPr="00225634" w:rsidRDefault="00225634" w:rsidP="00D8003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352A" w14:textId="77777777" w:rsidR="00225634" w:rsidRPr="00225634" w:rsidRDefault="00225634" w:rsidP="00D8003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8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46A98" w14:textId="77777777" w:rsidR="00225634" w:rsidRPr="00225634" w:rsidRDefault="00225634" w:rsidP="00D8003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A16FF" w14:textId="77777777" w:rsidR="00225634" w:rsidRPr="00225634" w:rsidRDefault="00225634" w:rsidP="00D8003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FCF1" w14:textId="77777777" w:rsidR="00225634" w:rsidRPr="00225634" w:rsidRDefault="00225634" w:rsidP="00D8003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8E42" w14:textId="77777777" w:rsidR="00225634" w:rsidRPr="00225634" w:rsidRDefault="00225634" w:rsidP="00D8003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23240" w14:textId="77777777" w:rsidR="00225634" w:rsidRPr="00225634" w:rsidRDefault="00225634" w:rsidP="00D8003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</w:tc>
      </w:tr>
      <w:tr w:rsidR="00D8003D" w:rsidRPr="00225634" w14:paraId="3B72A62D" w14:textId="77777777" w:rsidTr="00D8003D">
        <w:trPr>
          <w:trHeight w:val="1090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F59F5" w14:textId="77777777" w:rsidR="00225634" w:rsidRPr="00225634" w:rsidRDefault="00225634" w:rsidP="00D8003D">
            <w:pPr>
              <w:jc w:val="center"/>
              <w:rPr>
                <w:rFonts w:ascii="Calibri" w:hAnsi="Calibri"/>
                <w:b/>
                <w:bCs/>
                <w:color w:val="000000"/>
                <w:lang w:eastAsia="es-C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ACBD8" w14:textId="77777777" w:rsidR="00225634" w:rsidRPr="00225634" w:rsidRDefault="00225634" w:rsidP="00D8003D">
            <w:pPr>
              <w:jc w:val="center"/>
              <w:rPr>
                <w:rFonts w:ascii="Calibri" w:hAnsi="Calibri"/>
                <w:b/>
                <w:bCs/>
                <w:color w:val="000000"/>
                <w:lang w:eastAsia="es-CO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AEE05" w14:textId="77777777" w:rsidR="00225634" w:rsidRPr="00225634" w:rsidRDefault="00225634" w:rsidP="00D8003D">
            <w:pPr>
              <w:jc w:val="center"/>
              <w:rPr>
                <w:rFonts w:ascii="Calibri" w:hAnsi="Calibri"/>
                <w:b/>
                <w:bCs/>
                <w:color w:val="000000"/>
                <w:lang w:eastAsia="es-CO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9F368" w14:textId="77777777" w:rsidR="00225634" w:rsidRPr="00225634" w:rsidRDefault="00225634" w:rsidP="00D8003D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C276" w14:textId="77777777" w:rsidR="00225634" w:rsidRPr="00225634" w:rsidRDefault="00225634" w:rsidP="00D8003D">
            <w:pPr>
              <w:jc w:val="center"/>
              <w:rPr>
                <w:rFonts w:ascii="Calibri" w:hAnsi="Calibri"/>
                <w:b/>
                <w:bCs/>
                <w:color w:val="000000"/>
                <w:lang w:eastAsia="es-CO"/>
              </w:rPr>
            </w:pPr>
          </w:p>
        </w:tc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EF00" w14:textId="77777777" w:rsidR="00225634" w:rsidRPr="00225634" w:rsidRDefault="00225634" w:rsidP="00D8003D">
            <w:pPr>
              <w:jc w:val="center"/>
              <w:rPr>
                <w:rFonts w:ascii="Calibri" w:hAnsi="Calibri"/>
                <w:bCs/>
                <w:color w:val="000000"/>
                <w:lang w:eastAsia="es-CO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AD70" w14:textId="77777777" w:rsidR="00225634" w:rsidRPr="00225634" w:rsidRDefault="00225634" w:rsidP="00D8003D">
            <w:pPr>
              <w:jc w:val="center"/>
              <w:rPr>
                <w:rFonts w:ascii="Calibri" w:hAnsi="Calibri"/>
                <w:bCs/>
                <w:color w:val="000000"/>
                <w:lang w:eastAsia="es-CO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2A84BE" w14:textId="77777777" w:rsidR="00225634" w:rsidRPr="00225634" w:rsidRDefault="00225634" w:rsidP="00D8003D">
            <w:pPr>
              <w:jc w:val="center"/>
              <w:rPr>
                <w:rFonts w:ascii="Calibri" w:hAnsi="Calibri"/>
                <w:bCs/>
                <w:color w:val="000000"/>
                <w:lang w:eastAsia="es-CO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334BCF" w14:textId="77777777" w:rsidR="00225634" w:rsidRPr="00225634" w:rsidRDefault="00225634" w:rsidP="00D8003D">
            <w:pPr>
              <w:jc w:val="center"/>
              <w:rPr>
                <w:rFonts w:ascii="Calibri" w:hAnsi="Calibri"/>
                <w:bCs/>
                <w:color w:val="000000"/>
                <w:lang w:eastAsia="es-CO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0156C" w14:textId="77777777" w:rsidR="00225634" w:rsidRPr="00225634" w:rsidRDefault="00225634" w:rsidP="00D8003D">
            <w:pPr>
              <w:jc w:val="center"/>
              <w:rPr>
                <w:rFonts w:ascii="Calibri" w:hAnsi="Calibri"/>
                <w:bCs/>
                <w:color w:val="000000"/>
                <w:lang w:eastAsia="es-CO"/>
              </w:rPr>
            </w:pPr>
          </w:p>
        </w:tc>
      </w:tr>
      <w:tr w:rsidR="00D8003D" w:rsidRPr="00225634" w14:paraId="6054DCC0" w14:textId="77777777" w:rsidTr="00D8003D">
        <w:trPr>
          <w:trHeight w:val="1107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DF34D" w14:textId="77777777" w:rsidR="00225634" w:rsidRPr="00225634" w:rsidRDefault="00225634" w:rsidP="00D8003D">
            <w:pPr>
              <w:jc w:val="center"/>
              <w:rPr>
                <w:rFonts w:ascii="Calibri" w:hAnsi="Calibri"/>
                <w:b/>
                <w:color w:val="000000"/>
                <w:lang w:eastAsia="es-C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B9A7B" w14:textId="77777777" w:rsidR="00225634" w:rsidRPr="00225634" w:rsidRDefault="00225634" w:rsidP="00D8003D">
            <w:pPr>
              <w:jc w:val="center"/>
              <w:rPr>
                <w:rFonts w:ascii="Calibri" w:hAnsi="Calibri"/>
                <w:b/>
                <w:color w:val="000000"/>
                <w:lang w:eastAsia="es-CO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21B6D" w14:textId="77777777" w:rsidR="00225634" w:rsidRPr="00225634" w:rsidRDefault="00225634" w:rsidP="00D8003D">
            <w:pPr>
              <w:jc w:val="center"/>
              <w:rPr>
                <w:rFonts w:ascii="Calibri" w:hAnsi="Calibri"/>
                <w:b/>
                <w:color w:val="000000"/>
                <w:lang w:eastAsia="es-CO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30E07" w14:textId="77777777" w:rsidR="00225634" w:rsidRPr="00225634" w:rsidRDefault="00225634" w:rsidP="00D8003D">
            <w:pPr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8DC589" w14:textId="77777777" w:rsidR="00225634" w:rsidRPr="00225634" w:rsidRDefault="00225634" w:rsidP="00D8003D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FEBF1" w14:textId="77777777" w:rsidR="00225634" w:rsidRPr="00225634" w:rsidRDefault="00225634" w:rsidP="00D8003D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B47DA" w14:textId="77777777" w:rsidR="00225634" w:rsidRPr="00225634" w:rsidRDefault="00225634" w:rsidP="00D8003D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B06518" w14:textId="77777777" w:rsidR="00225634" w:rsidRPr="00225634" w:rsidRDefault="00225634" w:rsidP="00D8003D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22F69A" w14:textId="77777777" w:rsidR="00225634" w:rsidRPr="00225634" w:rsidRDefault="00225634" w:rsidP="00D8003D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B4437" w14:textId="77777777" w:rsidR="00225634" w:rsidRPr="00225634" w:rsidRDefault="00225634" w:rsidP="00D8003D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</w:tr>
      <w:tr w:rsidR="00225634" w:rsidRPr="00225634" w14:paraId="70F16169" w14:textId="77777777" w:rsidTr="00D8003D">
        <w:trPr>
          <w:trHeight w:val="1107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5ABCF" w14:textId="77777777" w:rsidR="00225634" w:rsidRPr="00225634" w:rsidRDefault="00225634" w:rsidP="00D8003D">
            <w:pPr>
              <w:jc w:val="center"/>
              <w:rPr>
                <w:rFonts w:ascii="Calibri" w:hAnsi="Calibri"/>
                <w:b/>
                <w:color w:val="000000"/>
                <w:lang w:eastAsia="es-C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CF9EB" w14:textId="77777777" w:rsidR="00225634" w:rsidRPr="00225634" w:rsidRDefault="00225634" w:rsidP="00D8003D">
            <w:pPr>
              <w:jc w:val="center"/>
              <w:rPr>
                <w:rFonts w:ascii="Calibri" w:hAnsi="Calibri"/>
                <w:b/>
                <w:color w:val="000000"/>
                <w:lang w:eastAsia="es-CO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C7E6B" w14:textId="77777777" w:rsidR="00225634" w:rsidRPr="00225634" w:rsidRDefault="00225634" w:rsidP="00D8003D">
            <w:pPr>
              <w:jc w:val="center"/>
              <w:rPr>
                <w:rFonts w:ascii="Calibri" w:hAnsi="Calibri"/>
                <w:b/>
                <w:color w:val="000000"/>
                <w:lang w:eastAsia="es-CO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AA4BD" w14:textId="77777777" w:rsidR="00225634" w:rsidRPr="00225634" w:rsidRDefault="00225634" w:rsidP="00D8003D">
            <w:pPr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2EC6A5" w14:textId="77777777" w:rsidR="00225634" w:rsidRPr="00225634" w:rsidRDefault="00225634" w:rsidP="00D8003D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77592" w14:textId="77777777" w:rsidR="00225634" w:rsidRPr="00225634" w:rsidRDefault="00225634" w:rsidP="00D8003D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61C69" w14:textId="77777777" w:rsidR="00225634" w:rsidRPr="00225634" w:rsidRDefault="00225634" w:rsidP="00D8003D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6CAEBB" w14:textId="77777777" w:rsidR="00225634" w:rsidRPr="00225634" w:rsidRDefault="00225634" w:rsidP="00D8003D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7F375" w14:textId="77777777" w:rsidR="00225634" w:rsidRPr="00225634" w:rsidRDefault="00225634" w:rsidP="00D8003D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399D5" w14:textId="77777777" w:rsidR="00225634" w:rsidRPr="00225634" w:rsidRDefault="00225634" w:rsidP="00D8003D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</w:tr>
      <w:tr w:rsidR="00225634" w:rsidRPr="00225634" w14:paraId="3541BFD5" w14:textId="77777777" w:rsidTr="00D8003D">
        <w:trPr>
          <w:trHeight w:val="1107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2DB99" w14:textId="77777777" w:rsidR="00225634" w:rsidRPr="00225634" w:rsidRDefault="00225634" w:rsidP="00D8003D">
            <w:pPr>
              <w:jc w:val="center"/>
              <w:rPr>
                <w:rFonts w:ascii="Calibri" w:hAnsi="Calibri"/>
                <w:b/>
                <w:color w:val="000000"/>
                <w:lang w:eastAsia="es-C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F707E" w14:textId="77777777" w:rsidR="00225634" w:rsidRPr="00225634" w:rsidRDefault="00225634" w:rsidP="00D8003D">
            <w:pPr>
              <w:jc w:val="center"/>
              <w:rPr>
                <w:rFonts w:ascii="Calibri" w:hAnsi="Calibri"/>
                <w:b/>
                <w:color w:val="000000"/>
                <w:lang w:eastAsia="es-CO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B91FA" w14:textId="77777777" w:rsidR="00225634" w:rsidRPr="00225634" w:rsidRDefault="00225634" w:rsidP="00D8003D">
            <w:pPr>
              <w:jc w:val="center"/>
              <w:rPr>
                <w:rFonts w:ascii="Calibri" w:hAnsi="Calibri"/>
                <w:b/>
                <w:color w:val="000000"/>
                <w:lang w:eastAsia="es-CO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BF591" w14:textId="77777777" w:rsidR="00225634" w:rsidRPr="00225634" w:rsidRDefault="00225634" w:rsidP="00D8003D">
            <w:pPr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589C08" w14:textId="77777777" w:rsidR="00225634" w:rsidRPr="00225634" w:rsidRDefault="00225634" w:rsidP="00D8003D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6CF85" w14:textId="77777777" w:rsidR="00225634" w:rsidRPr="00225634" w:rsidRDefault="00225634" w:rsidP="00D8003D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421BE" w14:textId="77777777" w:rsidR="00225634" w:rsidRPr="00225634" w:rsidRDefault="00225634" w:rsidP="00D8003D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FF5CC1" w14:textId="77777777" w:rsidR="00225634" w:rsidRPr="00225634" w:rsidRDefault="00225634" w:rsidP="00D8003D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960CC9" w14:textId="77777777" w:rsidR="00225634" w:rsidRPr="00225634" w:rsidRDefault="00225634" w:rsidP="00D8003D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56F75" w14:textId="77777777" w:rsidR="00225634" w:rsidRPr="00225634" w:rsidRDefault="00225634" w:rsidP="00D8003D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</w:tr>
      <w:tr w:rsidR="00225634" w:rsidRPr="00225634" w14:paraId="59B88F6A" w14:textId="77777777" w:rsidTr="00D8003D">
        <w:trPr>
          <w:trHeight w:val="1107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9309C" w14:textId="77777777" w:rsidR="00225634" w:rsidRPr="00225634" w:rsidRDefault="00225634" w:rsidP="00D8003D">
            <w:pPr>
              <w:jc w:val="center"/>
              <w:rPr>
                <w:rFonts w:ascii="Calibri" w:hAnsi="Calibri"/>
                <w:b/>
                <w:color w:val="000000"/>
                <w:lang w:eastAsia="es-C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AAF87" w14:textId="77777777" w:rsidR="00225634" w:rsidRPr="00225634" w:rsidRDefault="00225634" w:rsidP="00D8003D">
            <w:pPr>
              <w:jc w:val="center"/>
              <w:rPr>
                <w:rFonts w:ascii="Calibri" w:hAnsi="Calibri"/>
                <w:b/>
                <w:color w:val="000000"/>
                <w:lang w:eastAsia="es-CO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CCC9A" w14:textId="77777777" w:rsidR="00225634" w:rsidRPr="00225634" w:rsidRDefault="00225634" w:rsidP="00D8003D">
            <w:pPr>
              <w:jc w:val="center"/>
              <w:rPr>
                <w:rFonts w:ascii="Calibri" w:hAnsi="Calibri"/>
                <w:b/>
                <w:color w:val="000000"/>
                <w:lang w:eastAsia="es-CO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1DB7B" w14:textId="77777777" w:rsidR="00225634" w:rsidRPr="00225634" w:rsidRDefault="00225634" w:rsidP="00D8003D">
            <w:pPr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BDC59E" w14:textId="77777777" w:rsidR="00225634" w:rsidRPr="00225634" w:rsidRDefault="00225634" w:rsidP="00D8003D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30043" w14:textId="77777777" w:rsidR="00225634" w:rsidRPr="00225634" w:rsidRDefault="00225634" w:rsidP="00D8003D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DD737" w14:textId="77777777" w:rsidR="00225634" w:rsidRPr="00225634" w:rsidRDefault="00225634" w:rsidP="00D8003D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7640C2" w14:textId="77777777" w:rsidR="00225634" w:rsidRPr="00225634" w:rsidRDefault="00225634" w:rsidP="00D8003D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9F1BE9" w14:textId="77777777" w:rsidR="00225634" w:rsidRPr="00225634" w:rsidRDefault="00225634" w:rsidP="00D8003D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E6D6C" w14:textId="77777777" w:rsidR="00225634" w:rsidRPr="00225634" w:rsidRDefault="00225634" w:rsidP="00D8003D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</w:tr>
      <w:tr w:rsidR="00225634" w:rsidRPr="00225634" w14:paraId="10C4211A" w14:textId="77777777" w:rsidTr="00D8003D">
        <w:trPr>
          <w:trHeight w:val="1107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2C4C7" w14:textId="77777777" w:rsidR="00225634" w:rsidRPr="00225634" w:rsidRDefault="00225634" w:rsidP="00D8003D">
            <w:pPr>
              <w:jc w:val="center"/>
              <w:rPr>
                <w:rFonts w:ascii="Calibri" w:hAnsi="Calibri"/>
                <w:b/>
                <w:color w:val="000000"/>
                <w:lang w:eastAsia="es-CO"/>
              </w:rPr>
            </w:pPr>
            <w:r w:rsidRPr="00225634">
              <w:rPr>
                <w:rFonts w:ascii="Calibri" w:hAnsi="Calibri"/>
                <w:b/>
                <w:noProof/>
                <w:color w:val="000000"/>
                <w:lang w:eastAsia="es-CO"/>
              </w:rPr>
              <mc:AlternateContent>
                <mc:Choice Requires="wps">
                  <w:drawing>
                    <wp:anchor distT="45720" distB="45720" distL="114300" distR="114300" simplePos="0" relativeHeight="251661312" behindDoc="1" locked="0" layoutInCell="1" allowOverlap="1" wp14:anchorId="76296659" wp14:editId="2D486B0E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754380</wp:posOffset>
                      </wp:positionV>
                      <wp:extent cx="2676525" cy="447675"/>
                      <wp:effectExtent l="0" t="0" r="28575" b="28575"/>
                      <wp:wrapNone/>
                      <wp:docPr id="5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6525" cy="447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3D2559" w14:textId="77777777" w:rsidR="00225634" w:rsidRDefault="00225634" w:rsidP="00225634">
                                  <w:pPr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88172D">
                                    <w:rPr>
                                      <w:rFonts w:asciiTheme="minorHAnsi" w:hAnsiTheme="minorHAnsi" w:cstheme="minorHAnsi"/>
                                    </w:rPr>
                                    <w:t>Interventor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</w:rPr>
                                    <w:t xml:space="preserve">: </w:t>
                                  </w:r>
                                </w:p>
                                <w:p w14:paraId="31CEA3B8" w14:textId="77777777" w:rsidR="00225634" w:rsidRPr="0088172D" w:rsidRDefault="00225634" w:rsidP="00225634">
                                  <w:pPr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</w:rPr>
                                    <w:t>Decano FNSP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96659" id="_x0000_s1027" type="#_x0000_t202" style="position:absolute;left:0;text-align:left;margin-left:-5.9pt;margin-top:59.4pt;width:210.75pt;height:35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">
                      <v:textbox>
                        <w:txbxContent>
                          <w:p w14:paraId="513D2559" w14:textId="77777777" w:rsidR="00225634" w:rsidRDefault="00225634" w:rsidP="00225634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8172D">
                              <w:rPr>
                                <w:rFonts w:asciiTheme="minorHAnsi" w:hAnsiTheme="minorHAnsi" w:cstheme="minorHAnsi"/>
                              </w:rPr>
                              <w:t>Interventor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: </w:t>
                            </w:r>
                          </w:p>
                          <w:p w14:paraId="31CEA3B8" w14:textId="77777777" w:rsidR="00225634" w:rsidRPr="0088172D" w:rsidRDefault="00225634" w:rsidP="00225634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Decano FNSP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3D605" w14:textId="77777777" w:rsidR="00225634" w:rsidRPr="00225634" w:rsidRDefault="00225634" w:rsidP="00D8003D">
            <w:pPr>
              <w:jc w:val="center"/>
              <w:rPr>
                <w:rFonts w:ascii="Calibri" w:hAnsi="Calibri"/>
                <w:b/>
                <w:color w:val="000000"/>
                <w:lang w:eastAsia="es-CO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63B7C" w14:textId="77777777" w:rsidR="00225634" w:rsidRPr="00225634" w:rsidRDefault="00225634" w:rsidP="00D8003D">
            <w:pPr>
              <w:jc w:val="center"/>
              <w:rPr>
                <w:rFonts w:ascii="Calibri" w:hAnsi="Calibri"/>
                <w:b/>
                <w:color w:val="000000"/>
                <w:lang w:eastAsia="es-CO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4CA54" w14:textId="77777777" w:rsidR="00225634" w:rsidRPr="00225634" w:rsidRDefault="00225634" w:rsidP="00D8003D">
            <w:pPr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C2E0E5" w14:textId="77777777" w:rsidR="00225634" w:rsidRPr="00225634" w:rsidRDefault="00225634" w:rsidP="00D8003D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A65A5" w14:textId="77777777" w:rsidR="00225634" w:rsidRPr="00225634" w:rsidRDefault="00225634" w:rsidP="00D8003D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A241D" w14:textId="77777777" w:rsidR="00225634" w:rsidRPr="00225634" w:rsidRDefault="00225634" w:rsidP="00D8003D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2836B8" w14:textId="77777777" w:rsidR="00225634" w:rsidRPr="00225634" w:rsidRDefault="00225634" w:rsidP="00D8003D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C7DD93" w14:textId="77777777" w:rsidR="00225634" w:rsidRPr="00225634" w:rsidRDefault="00225634" w:rsidP="00D8003D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C3B1A" w14:textId="77777777" w:rsidR="00225634" w:rsidRPr="00225634" w:rsidRDefault="00225634" w:rsidP="00D8003D">
            <w:pPr>
              <w:jc w:val="center"/>
              <w:rPr>
                <w:rFonts w:ascii="Calibri" w:hAnsi="Calibri"/>
                <w:color w:val="000000"/>
                <w:lang w:eastAsia="es-CO"/>
              </w:rPr>
            </w:pPr>
          </w:p>
        </w:tc>
      </w:tr>
    </w:tbl>
    <w:p w14:paraId="2C771640" w14:textId="77777777" w:rsidR="0088172D" w:rsidRPr="0088172D" w:rsidRDefault="0088172D" w:rsidP="00D8003D"/>
    <w:sectPr w:rsidR="0088172D" w:rsidRPr="0088172D" w:rsidSect="003C795E">
      <w:headerReference w:type="default" r:id="rId9"/>
      <w:footerReference w:type="default" r:id="rId10"/>
      <w:pgSz w:w="15840" w:h="12240" w:orient="landscape" w:code="1"/>
      <w:pgMar w:top="1701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22EEDA" w14:textId="77777777" w:rsidR="003C795E" w:rsidRDefault="003C795E" w:rsidP="00A6050B">
      <w:r>
        <w:separator/>
      </w:r>
    </w:p>
  </w:endnote>
  <w:endnote w:type="continuationSeparator" w:id="0">
    <w:p w14:paraId="2E4B0A0D" w14:textId="77777777" w:rsidR="003C795E" w:rsidRDefault="003C795E" w:rsidP="00A60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8FF25" w14:textId="617EE3ED" w:rsidR="001D5385" w:rsidRDefault="008C023F" w:rsidP="0088172D">
    <w:pPr>
      <w:pStyle w:val="Piedepgina"/>
      <w:jc w:val="center"/>
    </w:pPr>
    <w:r w:rsidRPr="00BB1733">
      <w:rPr>
        <w:rFonts w:ascii="Arial" w:hAnsi="Arial" w:cs="Arial"/>
        <w:i/>
        <w:sz w:val="20"/>
        <w:szCs w:val="20"/>
      </w:rPr>
      <w:t>Facultad Nacional de Salud Pública: Calle 62 No 52-59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CF484F" w14:textId="77777777" w:rsidR="003C795E" w:rsidRDefault="003C795E" w:rsidP="00A6050B">
      <w:r>
        <w:separator/>
      </w:r>
    </w:p>
  </w:footnote>
  <w:footnote w:type="continuationSeparator" w:id="0">
    <w:p w14:paraId="2D5FDDF1" w14:textId="77777777" w:rsidR="003C795E" w:rsidRDefault="003C795E" w:rsidP="00A60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445" w:type="pct"/>
      <w:tblInd w:w="-856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ook w:val="01E0" w:firstRow="1" w:lastRow="1" w:firstColumn="1" w:lastColumn="1" w:noHBand="0" w:noVBand="0"/>
    </w:tblPr>
    <w:tblGrid>
      <w:gridCol w:w="1700"/>
      <w:gridCol w:w="10634"/>
      <w:gridCol w:w="2126"/>
    </w:tblGrid>
    <w:tr w:rsidR="00CB6E05" w14:paraId="6D98FF1C" w14:textId="4049CD66" w:rsidTr="009167A0">
      <w:trPr>
        <w:trHeight w:val="1043"/>
      </w:trPr>
      <w:tc>
        <w:tcPr>
          <w:tcW w:w="588" w:type="pct"/>
          <w:vMerge w:val="restart"/>
          <w:tcBorders>
            <w:bottom w:val="single" w:sz="4" w:space="0" w:color="808080"/>
          </w:tcBorders>
          <w:vAlign w:val="center"/>
        </w:tcPr>
        <w:bookmarkStart w:id="0" w:name="OLE_LINK1"/>
        <w:bookmarkStart w:id="1" w:name="OLE_LINK2"/>
        <w:bookmarkStart w:id="2" w:name="OLE_LINK3"/>
        <w:p w14:paraId="6D98FF18" w14:textId="77777777" w:rsidR="00CB6E05" w:rsidRDefault="00CB6E05" w:rsidP="00A10D76">
          <w:pPr>
            <w:pStyle w:val="Sinespaciado"/>
            <w:jc w:val="center"/>
            <w:rPr>
              <w:rFonts w:ascii="Arial" w:hAnsi="Arial" w:cs="Arial"/>
            </w:rPr>
          </w:pPr>
          <w:r>
            <w:object w:dxaOrig="1950" w:dyaOrig="2535" w14:anchorId="6D98FF2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393" type="#_x0000_t75" style="width:59.45pt;height:76.2pt" fillcolor="window">
                <v:imagedata r:id="rId1" o:title=""/>
              </v:shape>
              <o:OLEObject Type="Embed" ProgID="MSPhotoEd.3" ShapeID="_x0000_i1393" DrawAspect="Content" ObjectID="_1834906613" r:id="rId2"/>
            </w:object>
          </w:r>
          <w:r w:rsidRPr="009E4D01">
            <w:rPr>
              <w:rFonts w:ascii="Arial" w:hAnsi="Arial" w:cs="Arial"/>
            </w:rPr>
            <w:t xml:space="preserve"> </w:t>
          </w:r>
        </w:p>
        <w:p w14:paraId="6D98FF19" w14:textId="77777777" w:rsidR="00CB6E05" w:rsidRDefault="00CB6E05" w:rsidP="00A10D76">
          <w:pPr>
            <w:pStyle w:val="Sinespaciado"/>
            <w:jc w:val="center"/>
          </w:pPr>
        </w:p>
      </w:tc>
      <w:tc>
        <w:tcPr>
          <w:tcW w:w="3677" w:type="pct"/>
          <w:tcBorders>
            <w:bottom w:val="single" w:sz="4" w:space="0" w:color="808080"/>
            <w:right w:val="single" w:sz="4" w:space="0" w:color="auto"/>
          </w:tcBorders>
          <w:vAlign w:val="center"/>
        </w:tcPr>
        <w:p w14:paraId="63C9F7F1" w14:textId="77777777" w:rsidR="00CB6E05" w:rsidRPr="009167A0" w:rsidRDefault="00CB6E05" w:rsidP="009167A0">
          <w:pPr>
            <w:pStyle w:val="Sinespaciado"/>
            <w:spacing w:line="276" w:lineRule="auto"/>
            <w:jc w:val="center"/>
            <w:rPr>
              <w:rFonts w:ascii="Arial" w:hAnsi="Arial" w:cs="Arial"/>
              <w:sz w:val="32"/>
              <w:szCs w:val="32"/>
            </w:rPr>
          </w:pPr>
        </w:p>
        <w:p w14:paraId="6D98FF1B" w14:textId="71140411" w:rsidR="00CB6E05" w:rsidRPr="00F27A79" w:rsidRDefault="00F27A79" w:rsidP="009167A0">
          <w:pPr>
            <w:pStyle w:val="Sinespaciado"/>
            <w:spacing w:line="276" w:lineRule="auto"/>
            <w:jc w:val="center"/>
            <w:rPr>
              <w:rFonts w:asciiTheme="minorHAnsi" w:hAnsiTheme="minorHAnsi" w:cstheme="minorHAnsi"/>
              <w:b/>
              <w:bCs/>
              <w:sz w:val="32"/>
              <w:szCs w:val="32"/>
            </w:rPr>
          </w:pPr>
          <w:r w:rsidRPr="00F27A79">
            <w:rPr>
              <w:rFonts w:asciiTheme="minorHAnsi" w:hAnsiTheme="minorHAnsi" w:cstheme="minorHAnsi"/>
              <w:b/>
              <w:bCs/>
              <w:sz w:val="36"/>
              <w:szCs w:val="36"/>
            </w:rPr>
            <w:t>FORMATO LEGALIZACIÓN TRANSPORTE</w:t>
          </w:r>
        </w:p>
      </w:tc>
      <w:tc>
        <w:tcPr>
          <w:tcW w:w="735" w:type="pct"/>
          <w:tcBorders>
            <w:left w:val="single" w:sz="4" w:space="0" w:color="auto"/>
            <w:bottom w:val="single" w:sz="4" w:space="0" w:color="808080"/>
          </w:tcBorders>
        </w:tcPr>
        <w:p w14:paraId="7F50EC7B" w14:textId="77777777" w:rsidR="00CB6E05" w:rsidRDefault="00CB6E05">
          <w:pPr>
            <w:spacing w:after="200" w:line="276" w:lineRule="auto"/>
            <w:rPr>
              <w:rFonts w:ascii="Arial" w:eastAsia="Calibri" w:hAnsi="Arial" w:cs="Arial"/>
              <w:sz w:val="20"/>
              <w:szCs w:val="20"/>
              <w:lang w:val="es-ES" w:eastAsia="en-US"/>
            </w:rPr>
          </w:pPr>
        </w:p>
        <w:p w14:paraId="6A59A8EE" w14:textId="0BFD5DB6" w:rsidR="00CB6E05" w:rsidRPr="00DD2906" w:rsidRDefault="00DD2906" w:rsidP="00DD2906">
          <w:pPr>
            <w:pStyle w:val="Sinespaciado"/>
            <w:spacing w:line="276" w:lineRule="aut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DD2906">
            <w:rPr>
              <w:rFonts w:ascii="Arial" w:hAnsi="Arial" w:cs="Arial"/>
              <w:b/>
              <w:bCs/>
              <w:sz w:val="20"/>
              <w:szCs w:val="20"/>
            </w:rPr>
            <w:t>GA-SP-FO-05</w:t>
          </w:r>
        </w:p>
      </w:tc>
    </w:tr>
    <w:bookmarkEnd w:id="0"/>
    <w:bookmarkEnd w:id="1"/>
    <w:bookmarkEnd w:id="2"/>
    <w:tr w:rsidR="00CB6E05" w14:paraId="2F0605D7" w14:textId="77777777" w:rsidTr="00DD2906">
      <w:trPr>
        <w:trHeight w:val="753"/>
      </w:trPr>
      <w:tc>
        <w:tcPr>
          <w:tcW w:w="588" w:type="pct"/>
          <w:vMerge/>
          <w:vAlign w:val="center"/>
        </w:tcPr>
        <w:p w14:paraId="7C6413FB" w14:textId="77777777" w:rsidR="00CB6E05" w:rsidRDefault="00CB6E05" w:rsidP="00A10D76">
          <w:pPr>
            <w:pStyle w:val="Sinespaciado"/>
            <w:jc w:val="center"/>
          </w:pPr>
        </w:p>
      </w:tc>
      <w:tc>
        <w:tcPr>
          <w:tcW w:w="3677" w:type="pct"/>
          <w:tcBorders>
            <w:top w:val="single" w:sz="4" w:space="0" w:color="auto"/>
            <w:right w:val="single" w:sz="4" w:space="0" w:color="auto"/>
          </w:tcBorders>
          <w:vAlign w:val="center"/>
        </w:tcPr>
        <w:p w14:paraId="265F6E36" w14:textId="32BBB18A" w:rsidR="00CB6E05" w:rsidRPr="00CB6E05" w:rsidRDefault="00CB6E05" w:rsidP="00CB6E05">
          <w:pPr>
            <w:pStyle w:val="Sinespaci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CB6E05">
            <w:rPr>
              <w:rFonts w:ascii="Arial" w:hAnsi="Arial" w:cs="Arial"/>
              <w:b/>
              <w:bCs/>
              <w:sz w:val="24"/>
              <w:szCs w:val="24"/>
            </w:rPr>
            <w:t>FACULTAD NACIONAL DE SALUD PÚBLICA</w:t>
          </w:r>
        </w:p>
      </w:tc>
      <w:tc>
        <w:tcPr>
          <w:tcW w:w="735" w:type="pct"/>
          <w:tcBorders>
            <w:left w:val="single" w:sz="4" w:space="0" w:color="auto"/>
          </w:tcBorders>
          <w:vAlign w:val="center"/>
        </w:tcPr>
        <w:p w14:paraId="3613C1FE" w14:textId="3CCD9E33" w:rsidR="00B4622D" w:rsidRDefault="00B4622D" w:rsidP="009167A0">
          <w:pPr>
            <w:pStyle w:val="Sinespaci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12</w:t>
          </w:r>
          <w:r w:rsidR="009167A0">
            <w:rPr>
              <w:rFonts w:ascii="Arial" w:hAnsi="Arial" w:cs="Arial"/>
              <w:sz w:val="20"/>
              <w:szCs w:val="20"/>
            </w:rPr>
            <w:t>/12/2024</w:t>
          </w:r>
        </w:p>
      </w:tc>
    </w:tr>
  </w:tbl>
  <w:p w14:paraId="6D98FF23" w14:textId="77777777" w:rsidR="001D5385" w:rsidRPr="0088172D" w:rsidRDefault="001D5385">
    <w:pPr>
      <w:pStyle w:val="Encabezado"/>
      <w:rPr>
        <w:rFonts w:asciiTheme="minorHAnsi" w:hAnsiTheme="minorHAnsi"/>
        <w:b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50B"/>
    <w:rsid w:val="00022FF0"/>
    <w:rsid w:val="0006204E"/>
    <w:rsid w:val="000628C4"/>
    <w:rsid w:val="001016E8"/>
    <w:rsid w:val="00191E44"/>
    <w:rsid w:val="001B2933"/>
    <w:rsid w:val="001D5385"/>
    <w:rsid w:val="00225634"/>
    <w:rsid w:val="002D5C49"/>
    <w:rsid w:val="00366061"/>
    <w:rsid w:val="003C795E"/>
    <w:rsid w:val="0058009A"/>
    <w:rsid w:val="00641E2D"/>
    <w:rsid w:val="006B3B1F"/>
    <w:rsid w:val="008109B6"/>
    <w:rsid w:val="00853D9F"/>
    <w:rsid w:val="0088172D"/>
    <w:rsid w:val="008C023F"/>
    <w:rsid w:val="009167A0"/>
    <w:rsid w:val="00983E81"/>
    <w:rsid w:val="00A0112B"/>
    <w:rsid w:val="00A6050B"/>
    <w:rsid w:val="00B4622D"/>
    <w:rsid w:val="00BB7615"/>
    <w:rsid w:val="00CB6E05"/>
    <w:rsid w:val="00D8003D"/>
    <w:rsid w:val="00DD2906"/>
    <w:rsid w:val="00E501E9"/>
    <w:rsid w:val="00F11C1A"/>
    <w:rsid w:val="00F27A79"/>
    <w:rsid w:val="00F31173"/>
    <w:rsid w:val="00FA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8FEA0"/>
  <w15:docId w15:val="{F715A2A5-0E5F-4C96-B95D-49045E92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6050B"/>
    <w:pPr>
      <w:spacing w:after="0" w:line="240" w:lineRule="auto"/>
    </w:pPr>
    <w:rPr>
      <w:rFonts w:ascii="Calibri" w:eastAsia="Calibri" w:hAnsi="Calibri" w:cs="Calibri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A6050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6050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6050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6050B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6C68D988C4E9141B5A0943B44644F4F" ma:contentTypeVersion="10" ma:contentTypeDescription="Crear nuevo documento." ma:contentTypeScope="" ma:versionID="7ba690ec1045358284f2dcac8d6897a0">
  <xsd:schema xmlns:xsd="http://www.w3.org/2001/XMLSchema" xmlns:xs="http://www.w3.org/2001/XMLSchema" xmlns:p="http://schemas.microsoft.com/office/2006/metadata/properties" xmlns:ns3="ca0dbe8c-1a02-42b7-a2d3-d648d35b096f" targetNamespace="http://schemas.microsoft.com/office/2006/metadata/properties" ma:root="true" ma:fieldsID="6d431e19540134c6b6662ba6c8c0db9a" ns3:_="">
    <xsd:import namespace="ca0dbe8c-1a02-42b7-a2d3-d648d35b09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0dbe8c-1a02-42b7-a2d3-d648d35b0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a0dbe8c-1a02-42b7-a2d3-d648d35b096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00889A-08BB-4DE1-AA06-ABBA4CC10F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0dbe8c-1a02-42b7-a2d3-d648d35b0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93E934-0B48-40B4-8A05-596A54A43E8D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ca0dbe8c-1a02-42b7-a2d3-d648d35b096f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775385A-208F-48FC-937E-3B1CC2055D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beatrizafnsp</dc:creator>
  <cp:lastModifiedBy>YENIFER OSORIO BUSTAMANTE</cp:lastModifiedBy>
  <cp:revision>8</cp:revision>
  <dcterms:created xsi:type="dcterms:W3CDTF">2024-08-05T14:52:00Z</dcterms:created>
  <dcterms:modified xsi:type="dcterms:W3CDTF">2026-03-13T16:30:00Z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0x010100E6C68D988C4E9141B5A0943B44644F4F</vt:lpwstr>
  </property>
</Properties>
</file>